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648" w:rsidRPr="00765523" w:rsidRDefault="00023648" w:rsidP="00023648">
      <w:pPr>
        <w:widowControl w:val="0"/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ar-SA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ar-SA"/>
        </w:rPr>
        <w:t>Информационная карта проекта,</w:t>
      </w:r>
    </w:p>
    <w:p w:rsidR="00023648" w:rsidRPr="00765523" w:rsidRDefault="00023648" w:rsidP="00023648">
      <w:pPr>
        <w:widowControl w:val="0"/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ar-SA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ar-SA"/>
        </w:rPr>
        <w:t>реализуемого проектной группой на базе дошкольного образовательного учреждения</w:t>
      </w:r>
    </w:p>
    <w:p w:rsidR="00765523" w:rsidRPr="00765523" w:rsidRDefault="00765523" w:rsidP="00023648">
      <w:pPr>
        <w:widowControl w:val="0"/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ar-SA"/>
        </w:rPr>
      </w:pPr>
    </w:p>
    <w:tbl>
      <w:tblPr>
        <w:tblW w:w="1045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25"/>
        <w:gridCol w:w="5226"/>
      </w:tblGrid>
      <w:tr w:rsidR="00023648" w:rsidRPr="00023648" w:rsidTr="00765523">
        <w:trPr>
          <w:trHeight w:val="404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Полное название проекта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6071D8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Мы со спортом крепко дружим</w:t>
            </w:r>
          </w:p>
        </w:tc>
      </w:tr>
      <w:tr w:rsidR="00023648" w:rsidRPr="00023648" w:rsidTr="00765523">
        <w:trPr>
          <w:trHeight w:val="419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Автор проекта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49263E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 xml:space="preserve">Третьякова Н.В.   </w:t>
            </w:r>
            <w:bookmarkStart w:id="0" w:name="_GoBack"/>
            <w:bookmarkEnd w:id="0"/>
          </w:p>
        </w:tc>
      </w:tr>
      <w:tr w:rsidR="00023648" w:rsidRPr="00023648" w:rsidTr="00765523">
        <w:trPr>
          <w:trHeight w:val="404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Продолжительность проекта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6071D8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Краткосрочный (</w:t>
            </w:r>
            <w:r w:rsidR="00023648"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1неделя</w:t>
            </w:r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)</w:t>
            </w:r>
          </w:p>
        </w:tc>
      </w:tr>
      <w:tr w:rsidR="00023648" w:rsidRPr="00023648" w:rsidTr="00765523">
        <w:trPr>
          <w:trHeight w:val="404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Тип проекта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7A77FC" w:rsidP="007A77FC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proofErr w:type="spellStart"/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Ролево</w:t>
            </w:r>
            <w:proofErr w:type="spellEnd"/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-игровой,</w:t>
            </w:r>
            <w:r w:rsidR="000F690C"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 xml:space="preserve"> </w:t>
            </w:r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творческий</w:t>
            </w:r>
          </w:p>
        </w:tc>
      </w:tr>
      <w:tr w:rsidR="00023648" w:rsidRPr="00023648" w:rsidTr="00765523">
        <w:trPr>
          <w:trHeight w:val="824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Участники проекта</w:t>
            </w:r>
            <w:r w:rsidRPr="00765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 xml:space="preserve"> (взрослые, дети)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Все дети группы, родители, воспитатели, специалисты ДОО</w:t>
            </w:r>
          </w:p>
        </w:tc>
      </w:tr>
      <w:tr w:rsidR="00023648" w:rsidRPr="00023648" w:rsidTr="00765523">
        <w:trPr>
          <w:trHeight w:val="404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Возраст детей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370C2D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3-4 года</w:t>
            </w:r>
          </w:p>
        </w:tc>
      </w:tr>
      <w:tr w:rsidR="00765523" w:rsidRPr="00023648" w:rsidTr="00765523">
        <w:trPr>
          <w:trHeight w:val="2326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5523" w:rsidRPr="00765523" w:rsidRDefault="00765523" w:rsidP="00023648">
            <w:pPr>
              <w:widowControl w:val="0"/>
              <w:shd w:val="clear" w:color="auto" w:fill="FFFFFF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Цель проекта</w:t>
            </w:r>
          </w:p>
        </w:tc>
        <w:tc>
          <w:tcPr>
            <w:tcW w:w="52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65523" w:rsidRPr="00765523" w:rsidRDefault="00765523" w:rsidP="00765523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6552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Развивать у детей физические качества: общую выносливость, быстроту, силу, координацию, гибкость. Формировать представление о здоровье, его ценности, полезных привычках, укрепляющих здоровье. Воспитывать любовь к спорту, осознанное отношение к  своему здоровью.</w:t>
            </w:r>
          </w:p>
        </w:tc>
      </w:tr>
      <w:tr w:rsidR="00765523" w:rsidRPr="00023648" w:rsidTr="00765523">
        <w:trPr>
          <w:trHeight w:val="414"/>
        </w:trPr>
        <w:tc>
          <w:tcPr>
            <w:tcW w:w="5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5523" w:rsidRPr="00765523" w:rsidRDefault="00765523" w:rsidP="00023648">
            <w:pPr>
              <w:widowControl w:val="0"/>
              <w:shd w:val="clear" w:color="auto" w:fill="FFFFFF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>Задачи проекта:</w:t>
            </w:r>
          </w:p>
          <w:p w:rsidR="00765523" w:rsidRPr="00765523" w:rsidRDefault="00765523" w:rsidP="00023648">
            <w:pPr>
              <w:widowControl w:val="0"/>
              <w:numPr>
                <w:ilvl w:val="0"/>
                <w:numId w:val="10"/>
              </w:numPr>
              <w:shd w:val="clear" w:color="auto" w:fill="FFFFFF"/>
              <w:suppressAutoHyphens/>
              <w:autoSpaceDE w:val="0"/>
              <w:spacing w:after="0" w:line="36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для детей;</w:t>
            </w:r>
          </w:p>
          <w:p w:rsidR="00765523" w:rsidRPr="00765523" w:rsidRDefault="00765523" w:rsidP="00023648">
            <w:pPr>
              <w:widowControl w:val="0"/>
              <w:numPr>
                <w:ilvl w:val="0"/>
                <w:numId w:val="10"/>
              </w:numPr>
              <w:shd w:val="clear" w:color="auto" w:fill="FFFFFF"/>
              <w:suppressAutoHyphens/>
              <w:autoSpaceDE w:val="0"/>
              <w:spacing w:after="0" w:line="36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для педагогов;</w:t>
            </w:r>
          </w:p>
          <w:p w:rsidR="00765523" w:rsidRPr="00765523" w:rsidRDefault="00765523" w:rsidP="00023648">
            <w:pPr>
              <w:widowControl w:val="0"/>
              <w:numPr>
                <w:ilvl w:val="0"/>
                <w:numId w:val="10"/>
              </w:numPr>
              <w:shd w:val="clear" w:color="auto" w:fill="FFFFFF"/>
              <w:suppressAutoHyphens/>
              <w:autoSpaceDE w:val="0"/>
              <w:spacing w:after="0" w:line="36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для родителей;</w:t>
            </w:r>
          </w:p>
          <w:p w:rsidR="00765523" w:rsidRPr="00765523" w:rsidRDefault="00765523" w:rsidP="00023648">
            <w:pPr>
              <w:widowControl w:val="0"/>
              <w:numPr>
                <w:ilvl w:val="0"/>
                <w:numId w:val="10"/>
              </w:numPr>
              <w:shd w:val="clear" w:color="auto" w:fill="FFFFFF"/>
              <w:suppressAutoHyphens/>
              <w:autoSpaceDE w:val="0"/>
              <w:spacing w:after="0" w:line="36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для социальных партнеров</w:t>
            </w:r>
          </w:p>
        </w:tc>
        <w:tc>
          <w:tcPr>
            <w:tcW w:w="52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523" w:rsidRPr="00765523" w:rsidRDefault="00765523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ar-SA"/>
              </w:rPr>
            </w:pPr>
          </w:p>
        </w:tc>
      </w:tr>
      <w:tr w:rsidR="00023648" w:rsidRPr="00023648" w:rsidTr="00765523">
        <w:trPr>
          <w:trHeight w:val="418"/>
        </w:trPr>
        <w:tc>
          <w:tcPr>
            <w:tcW w:w="5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Способствовать формированию гармоничных детско-родительских отношений, в процессе совместного творчества.</w:t>
            </w:r>
          </w:p>
        </w:tc>
      </w:tr>
      <w:tr w:rsidR="00023648" w:rsidRPr="00023648" w:rsidTr="00765523">
        <w:trPr>
          <w:trHeight w:val="425"/>
        </w:trPr>
        <w:tc>
          <w:tcPr>
            <w:tcW w:w="5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Привлекать родителей к проектной деятельности</w:t>
            </w:r>
          </w:p>
        </w:tc>
      </w:tr>
      <w:tr w:rsidR="00023648" w:rsidRPr="00023648" w:rsidTr="00765523">
        <w:trPr>
          <w:trHeight w:val="431"/>
        </w:trPr>
        <w:tc>
          <w:tcPr>
            <w:tcW w:w="5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napToGri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Раскрытие творческих способностей в семье. Ощущение личной сопричастности к обра</w:t>
            </w:r>
            <w:r w:rsidR="00765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зованию и воспитанию своего ребе</w:t>
            </w:r>
            <w:r w:rsidRPr="007655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нка.</w:t>
            </w:r>
          </w:p>
        </w:tc>
      </w:tr>
      <w:tr w:rsidR="00023648" w:rsidRPr="00023648" w:rsidTr="00765523">
        <w:trPr>
          <w:trHeight w:val="809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Форма проведения итогового мероприятия проекта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uppressAutoHyphens/>
              <w:autoSpaceDE w:val="0"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proofErr w:type="gramStart"/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>Дневная</w:t>
            </w:r>
            <w:proofErr w:type="gramEnd"/>
            <w:r w:rsidRPr="007655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  <w:t xml:space="preserve"> (в повседневной жизни и на занятиях)</w:t>
            </w:r>
          </w:p>
        </w:tc>
      </w:tr>
      <w:tr w:rsidR="00023648" w:rsidRPr="00023648" w:rsidTr="00765523">
        <w:trPr>
          <w:trHeight w:val="1438"/>
        </w:trPr>
        <w:tc>
          <w:tcPr>
            <w:tcW w:w="5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3648" w:rsidRPr="00765523" w:rsidRDefault="00023648" w:rsidP="00023648">
            <w:pPr>
              <w:widowControl w:val="0"/>
              <w:shd w:val="clear" w:color="auto" w:fill="FFFFFF"/>
              <w:suppressAutoHyphens/>
              <w:autoSpaceDE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ar-SA"/>
              </w:rPr>
            </w:pPr>
            <w:r w:rsidRPr="0076552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ar-SA"/>
              </w:rPr>
              <w:t xml:space="preserve">Название итогового мероприятия проекта </w:t>
            </w:r>
          </w:p>
        </w:tc>
        <w:tc>
          <w:tcPr>
            <w:tcW w:w="5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3648" w:rsidRPr="00765523" w:rsidRDefault="00973C15" w:rsidP="00765523">
            <w:pPr>
              <w:tabs>
                <w:tab w:val="left" w:pos="3800"/>
              </w:tabs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7655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Спортивный праздник </w:t>
            </w:r>
            <w:r w:rsidR="005A00FA" w:rsidRPr="007655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«Международный Олимпийский день».</w:t>
            </w:r>
          </w:p>
        </w:tc>
      </w:tr>
    </w:tbl>
    <w:p w:rsidR="00DC48EB" w:rsidRDefault="00973C15" w:rsidP="008035F6">
      <w:pPr>
        <w:contextualSpacing/>
        <w:rPr>
          <w:rFonts w:ascii="Arial Narrow" w:hAnsi="Arial Narrow" w:cs="Arial"/>
          <w:color w:val="000000"/>
          <w:sz w:val="24"/>
          <w:szCs w:val="24"/>
          <w:shd w:val="clear" w:color="auto" w:fill="FFFFFF"/>
        </w:rPr>
      </w:pPr>
      <w:r w:rsidRPr="00973C15"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lastRenderedPageBreak/>
        <w:drawing>
          <wp:inline distT="0" distB="0" distL="0" distR="0" wp14:anchorId="1BFC42C7" wp14:editId="379A88C3">
            <wp:extent cx="6276975" cy="4587020"/>
            <wp:effectExtent l="0" t="0" r="0" b="4445"/>
            <wp:docPr id="1" name="Рисунок 1" descr="C:\Users\Александр\Pictures\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Pictures\СПОР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70" cy="462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48" w:rsidRPr="00973C15" w:rsidRDefault="00B42859" w:rsidP="00023648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973C15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П</w:t>
      </w:r>
      <w:r w:rsidR="00023648" w:rsidRPr="00973C15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роект </w:t>
      </w:r>
      <w:r w:rsidR="00DB49A2" w:rsidRPr="00973C15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во второй младшей</w:t>
      </w:r>
      <w:r w:rsidR="00023648" w:rsidRPr="00973C15"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группе</w:t>
      </w:r>
    </w:p>
    <w:p w:rsidR="00023648" w:rsidRPr="00973C15" w:rsidRDefault="00572544" w:rsidP="00023648">
      <w:pPr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973C15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«Мы со спортом крепко дружим»</w:t>
      </w:r>
    </w:p>
    <w:p w:rsidR="00023648" w:rsidRPr="00023648" w:rsidRDefault="00023648" w:rsidP="0002364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3648" w:rsidRPr="00973C15" w:rsidRDefault="00023648" w:rsidP="0002364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3C15">
        <w:rPr>
          <w:rFonts w:ascii="Times New Roman" w:hAnsi="Times New Roman" w:cs="Times New Roman"/>
          <w:b/>
          <w:sz w:val="28"/>
          <w:szCs w:val="28"/>
        </w:rPr>
        <w:t>Подготовили воспитатели:</w:t>
      </w:r>
    </w:p>
    <w:p w:rsidR="00370C2D" w:rsidRPr="00973C15" w:rsidRDefault="00370C2D" w:rsidP="00370C2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73C15">
        <w:rPr>
          <w:rFonts w:ascii="Times New Roman" w:hAnsi="Times New Roman" w:cs="Times New Roman"/>
          <w:b/>
          <w:sz w:val="28"/>
          <w:szCs w:val="28"/>
        </w:rPr>
        <w:t>Гусева И.В.</w:t>
      </w:r>
    </w:p>
    <w:p w:rsidR="00370C2D" w:rsidRDefault="00370C2D" w:rsidP="00370C2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73C15">
        <w:rPr>
          <w:rFonts w:ascii="Times New Roman" w:hAnsi="Times New Roman" w:cs="Times New Roman"/>
          <w:b/>
          <w:sz w:val="28"/>
          <w:szCs w:val="28"/>
        </w:rPr>
        <w:t>Абдул</w:t>
      </w:r>
      <w:r w:rsidR="000F690C" w:rsidRPr="00973C15">
        <w:rPr>
          <w:rFonts w:ascii="Times New Roman" w:hAnsi="Times New Roman" w:cs="Times New Roman"/>
          <w:b/>
          <w:sz w:val="28"/>
          <w:szCs w:val="28"/>
        </w:rPr>
        <w:t>л</w:t>
      </w:r>
      <w:r w:rsidRPr="00973C15">
        <w:rPr>
          <w:rFonts w:ascii="Times New Roman" w:hAnsi="Times New Roman" w:cs="Times New Roman"/>
          <w:b/>
          <w:sz w:val="28"/>
          <w:szCs w:val="28"/>
        </w:rPr>
        <w:t>аева А.</w:t>
      </w:r>
      <w:r>
        <w:rPr>
          <w:rFonts w:ascii="Times New Roman" w:hAnsi="Times New Roman" w:cs="Times New Roman"/>
          <w:b/>
          <w:sz w:val="24"/>
          <w:szCs w:val="24"/>
        </w:rPr>
        <w:t>А.</w:t>
      </w:r>
    </w:p>
    <w:p w:rsidR="00765523" w:rsidRDefault="007655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23648" w:rsidRPr="00765523" w:rsidRDefault="00023648" w:rsidP="00765523">
      <w:pPr>
        <w:tabs>
          <w:tab w:val="left" w:pos="38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65523">
        <w:rPr>
          <w:rFonts w:ascii="Times New Roman" w:hAnsi="Times New Roman" w:cs="Times New Roman"/>
          <w:b/>
          <w:sz w:val="28"/>
          <w:szCs w:val="28"/>
        </w:rPr>
        <w:lastRenderedPageBreak/>
        <w:t>Срок реализации</w:t>
      </w:r>
      <w:r w:rsidRPr="00765523">
        <w:rPr>
          <w:rFonts w:ascii="Times New Roman" w:hAnsi="Times New Roman" w:cs="Times New Roman"/>
          <w:sz w:val="28"/>
          <w:szCs w:val="28"/>
        </w:rPr>
        <w:t xml:space="preserve">: </w:t>
      </w:r>
      <w:r w:rsidR="00572544" w:rsidRPr="00765523">
        <w:rPr>
          <w:rFonts w:ascii="Times New Roman" w:hAnsi="Times New Roman" w:cs="Times New Roman"/>
          <w:sz w:val="28"/>
          <w:szCs w:val="28"/>
        </w:rPr>
        <w:t xml:space="preserve">25.06 – </w:t>
      </w:r>
      <w:r w:rsidR="00765523">
        <w:rPr>
          <w:rFonts w:ascii="Times New Roman" w:hAnsi="Times New Roman" w:cs="Times New Roman"/>
          <w:sz w:val="28"/>
          <w:szCs w:val="28"/>
        </w:rPr>
        <w:t>29.06.</w:t>
      </w:r>
      <w:r w:rsidR="00765523" w:rsidRPr="00765523">
        <w:rPr>
          <w:rFonts w:ascii="Times New Roman" w:hAnsi="Times New Roman" w:cs="Times New Roman"/>
          <w:sz w:val="28"/>
          <w:szCs w:val="28"/>
        </w:rPr>
        <w:t>2018</w:t>
      </w:r>
      <w:r w:rsidRPr="00765523">
        <w:rPr>
          <w:rFonts w:ascii="Times New Roman" w:hAnsi="Times New Roman" w:cs="Times New Roman"/>
          <w:sz w:val="28"/>
          <w:szCs w:val="28"/>
        </w:rPr>
        <w:t>г.</w:t>
      </w:r>
    </w:p>
    <w:p w:rsidR="000F690C" w:rsidRPr="00765523" w:rsidRDefault="000F690C" w:rsidP="00765523">
      <w:pPr>
        <w:tabs>
          <w:tab w:val="left" w:pos="38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65523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7655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5523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765523">
        <w:rPr>
          <w:rFonts w:ascii="Times New Roman" w:hAnsi="Times New Roman" w:cs="Times New Roman"/>
          <w:sz w:val="28"/>
          <w:szCs w:val="28"/>
        </w:rPr>
        <w:t xml:space="preserve"> (1 неделя)</w:t>
      </w:r>
    </w:p>
    <w:p w:rsidR="00023648" w:rsidRPr="00765523" w:rsidRDefault="00023648" w:rsidP="00765523">
      <w:pPr>
        <w:jc w:val="both"/>
        <w:rPr>
          <w:rFonts w:ascii="Times New Roman" w:hAnsi="Times New Roman" w:cs="Times New Roman"/>
          <w:sz w:val="28"/>
          <w:szCs w:val="28"/>
        </w:rPr>
      </w:pPr>
      <w:r w:rsidRPr="00765523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765523">
        <w:rPr>
          <w:rFonts w:ascii="Times New Roman" w:hAnsi="Times New Roman" w:cs="Times New Roman"/>
          <w:sz w:val="28"/>
          <w:szCs w:val="28"/>
        </w:rPr>
        <w:t xml:space="preserve">Дети, воспитатели </w:t>
      </w:r>
      <w:r w:rsidR="00B74360" w:rsidRPr="00765523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765523" w:rsidRPr="00765523">
        <w:rPr>
          <w:rFonts w:ascii="Times New Roman" w:hAnsi="Times New Roman" w:cs="Times New Roman"/>
          <w:sz w:val="28"/>
          <w:szCs w:val="28"/>
        </w:rPr>
        <w:t>младшей группы</w:t>
      </w:r>
      <w:r w:rsidRPr="0076552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765523">
        <w:rPr>
          <w:rFonts w:ascii="Times New Roman" w:hAnsi="Times New Roman" w:cs="Times New Roman"/>
          <w:sz w:val="28"/>
          <w:szCs w:val="28"/>
        </w:rPr>
        <w:t>родители</w:t>
      </w:r>
      <w:r w:rsidR="000F690C" w:rsidRPr="00765523">
        <w:rPr>
          <w:rFonts w:ascii="Times New Roman" w:hAnsi="Times New Roman" w:cs="Times New Roman"/>
          <w:sz w:val="28"/>
          <w:szCs w:val="28"/>
        </w:rPr>
        <w:t>,</w:t>
      </w:r>
      <w:r w:rsidRPr="00765523">
        <w:rPr>
          <w:rFonts w:ascii="Times New Roman" w:hAnsi="Times New Roman" w:cs="Times New Roman"/>
          <w:sz w:val="28"/>
          <w:szCs w:val="28"/>
        </w:rPr>
        <w:t xml:space="preserve"> </w:t>
      </w:r>
      <w:r w:rsidR="000F690C" w:rsidRPr="00765523">
        <w:rPr>
          <w:rFonts w:ascii="Times New Roman" w:hAnsi="Times New Roman" w:cs="Times New Roman"/>
          <w:sz w:val="28"/>
          <w:szCs w:val="28"/>
        </w:rPr>
        <w:t xml:space="preserve">инструктор по </w:t>
      </w:r>
      <w:proofErr w:type="spellStart"/>
      <w:r w:rsidR="000F690C" w:rsidRPr="00765523">
        <w:rPr>
          <w:rFonts w:ascii="Times New Roman" w:hAnsi="Times New Roman" w:cs="Times New Roman"/>
          <w:sz w:val="28"/>
          <w:szCs w:val="28"/>
        </w:rPr>
        <w:t>физ</w:t>
      </w:r>
      <w:proofErr w:type="spellEnd"/>
      <w:r w:rsidR="000F690C" w:rsidRPr="00765523">
        <w:rPr>
          <w:rFonts w:ascii="Times New Roman" w:hAnsi="Times New Roman" w:cs="Times New Roman"/>
          <w:sz w:val="28"/>
          <w:szCs w:val="28"/>
        </w:rPr>
        <w:t>-ре</w:t>
      </w:r>
    </w:p>
    <w:p w:rsidR="00B42859" w:rsidRPr="00765523" w:rsidRDefault="00B42859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</w:t>
      </w:r>
      <w:r w:rsid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C4B5C"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ролево</w:t>
      </w:r>
      <w:proofErr w:type="spellEnd"/>
      <w:r w:rsidR="00CC4B5C"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-игровой, творческий</w:t>
      </w:r>
    </w:p>
    <w:p w:rsidR="00B42859" w:rsidRPr="00765523" w:rsidRDefault="00B42859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859" w:rsidRPr="00765523" w:rsidRDefault="00765523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Возраст детей: </w:t>
      </w:r>
      <w:r w:rsidR="00370C2D"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 года</w:t>
      </w:r>
    </w:p>
    <w:p w:rsidR="00B42859" w:rsidRPr="00765523" w:rsidRDefault="00B42859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859" w:rsidRPr="00765523" w:rsidRDefault="00B42859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дети </w:t>
      </w:r>
      <w:r w:rsidR="00370C2D"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младшей </w:t>
      </w:r>
      <w:r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группы, воспитатель, родители, музыкальный руководитель.</w:t>
      </w:r>
    </w:p>
    <w:p w:rsidR="000F690C" w:rsidRPr="00765523" w:rsidRDefault="000F690C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90C" w:rsidRPr="00765523" w:rsidRDefault="000F690C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проекта:</w:t>
      </w:r>
      <w:r w:rsidR="00973C15" w:rsidRPr="007655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303F1"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родитель хочет, чтобы их ребенок был самым умным, самым красивым и самым здоровым. Развивая малыша, нужно помнить о том, как важны для него занятия спортом</w:t>
      </w:r>
      <w:r w:rsidR="000C5DAF"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859" w:rsidRPr="00765523" w:rsidRDefault="00B42859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690C" w:rsidRPr="00765523" w:rsidRDefault="00B42859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="000F690C" w:rsidRPr="0076552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F690C"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 детей физические качества: общую выносливость, быстроту, силу, координацию, гибкость. Формировать представление о здоровье, его ценности, полезных привычках, укрепляющих здоровье. Воспитывать любовь к спорту, осознанное отношение </w:t>
      </w:r>
      <w:r w:rsidR="00765523"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своему</w:t>
      </w:r>
      <w:r w:rsidR="000F690C"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здоровью.</w:t>
      </w:r>
    </w:p>
    <w:p w:rsidR="00B42859" w:rsidRPr="00765523" w:rsidRDefault="000F690C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2859" w:rsidRPr="007655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</w:p>
    <w:p w:rsidR="00E303F1" w:rsidRPr="00765523" w:rsidRDefault="00E303F1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Дать элементарные представления</w:t>
      </w:r>
      <w:r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занятиях спортом, как средством укрепления тела и здоровья</w:t>
      </w:r>
    </w:p>
    <w:p w:rsidR="00E303F1" w:rsidRPr="00765523" w:rsidRDefault="00E303F1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спортивными атрибутами, спортивными играми</w:t>
      </w:r>
    </w:p>
    <w:p w:rsidR="00E303F1" w:rsidRPr="00765523" w:rsidRDefault="00E303F1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сравнивать, устанавливать простейшие причинно-следственные связи</w:t>
      </w:r>
    </w:p>
    <w:p w:rsidR="00E303F1" w:rsidRPr="00765523" w:rsidRDefault="00E303F1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заниматься спотом, формировать привычку к здоровому образу жизни</w:t>
      </w:r>
    </w:p>
    <w:p w:rsidR="00E303F1" w:rsidRPr="00765523" w:rsidRDefault="00E303F1" w:rsidP="0076552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54118" w:rsidRPr="00765523" w:rsidRDefault="00B42859" w:rsidP="00765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  <w:r w:rsidR="00745BD0" w:rsidRPr="007655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5BD0" w:rsidRPr="00765523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="00745BD0" w:rsidRPr="00765523">
        <w:rPr>
          <w:rFonts w:ascii="Times New Roman" w:hAnsi="Times New Roman" w:cs="Times New Roman"/>
          <w:sz w:val="28"/>
          <w:szCs w:val="28"/>
        </w:rPr>
        <w:t>акрепить знания детей об элементах физкультуры, присутствующих в их жизни; подвести детей к выводу о роли физкультуры и спорта в здоровом образе жизни, о значении физических упражнений для поддержания и восполнения здоровья</w:t>
      </w:r>
      <w:r w:rsidR="00454118" w:rsidRPr="00765523">
        <w:rPr>
          <w:rFonts w:ascii="Times New Roman" w:hAnsi="Times New Roman" w:cs="Times New Roman"/>
          <w:sz w:val="28"/>
          <w:szCs w:val="28"/>
        </w:rPr>
        <w:t>.</w:t>
      </w:r>
    </w:p>
    <w:p w:rsidR="00973C15" w:rsidRDefault="00765523" w:rsidP="007655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4118" w:rsidRPr="00973C15" w:rsidRDefault="00973C15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765523">
        <w:rPr>
          <w:rFonts w:ascii="Times New Roman" w:hAnsi="Times New Roman" w:cs="Times New Roman"/>
          <w:b/>
          <w:sz w:val="32"/>
          <w:szCs w:val="27"/>
        </w:rPr>
        <w:lastRenderedPageBreak/>
        <w:t>Б</w:t>
      </w:r>
      <w:r w:rsidR="00454118" w:rsidRPr="00765523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еседа</w:t>
      </w:r>
      <w:r w:rsidR="00454118" w:rsidRPr="00973C1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1</w:t>
      </w:r>
    </w:p>
    <w:p w:rsidR="00D27501" w:rsidRPr="00973C15" w:rsidRDefault="00B42859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D27501"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Воспитатель</w:t>
      </w:r>
      <w:r w:rsidR="00D27501"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Добрый день, дорогие друзья! Мы собрались для того, чтобы </w:t>
      </w:r>
      <w:r w:rsidRPr="00973C1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 xml:space="preserve">крепче </w:t>
      </w:r>
      <w:proofErr w:type="gramStart"/>
      <w:r w:rsidRPr="00973C1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подружиться</w:t>
      </w:r>
      <w:proofErr w:type="gramEnd"/>
      <w:r w:rsidRPr="00973C1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 xml:space="preserve"> друг с другом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посоревноваться, посмотреть, что мы умеем делать. И мне нужны ребята честные и смелые, ловкие и умелые, умеющие постоять за себя и друга в беде не оставить. Приглашаю таких ребят на старт. И не важно, кто станет победителем в этом шуточном состязании, 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главное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Все хотят соревноваться,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Пошутить и посмеяться,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Силу ловкость показать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сноровку доказать.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Песня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</w:t>
      </w:r>
      <w:r w:rsidRPr="00973C1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 xml:space="preserve">«Я со </w:t>
      </w:r>
      <w:r w:rsidRPr="00973C15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>спортом подружусь</w:t>
      </w:r>
      <w:r w:rsidRPr="00973C1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»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Воспитатель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Здоровье надо беречь, заботиться о нем с ранних лет.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1ребенок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Чтоб здоровье сохранить,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Организм свой </w:t>
      </w:r>
      <w:r w:rsidRPr="00973C1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укрепить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Знает вся моя семья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Должен быть режим у дня.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2ребенок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Следует, ребята, знать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Нужно всем подольше спать.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Ну, а утром не лениться –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зарядку становиться!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3ребенок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Чистить зубы, умываться,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 </w:t>
      </w:r>
      <w:proofErr w:type="gramStart"/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почаще</w:t>
      </w:r>
      <w:proofErr w:type="gramEnd"/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улыбаться,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Закаляться, и тогда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Не страшна тебе хандра.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4ребенок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Кушать овощи и фрукты,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Рыбу, молокопродукты -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Вот полезная еда,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Витаминами </w:t>
      </w:r>
      <w:proofErr w:type="gramStart"/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полна</w:t>
      </w:r>
      <w:proofErr w:type="gramEnd"/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</w:t>
      </w:r>
    </w:p>
    <w:p w:rsidR="00553045" w:rsidRDefault="00553045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553045" w:rsidRDefault="00553045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55304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5 ребенок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прогулку выходи,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Свежим воздухом дыши.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Только помни при уходе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Одевайся по погоде!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6ребенок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Вот Вам добрые советы,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 них запрятаны секреты.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Чтоб здоровье сохранить –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Научись его ценить!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Ведущий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Ребята! Все слышали, чтобы быть здоровым необходимо как можно больше двигаться. Ведь недаром 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говорят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“Движение – это жизнь”. Я предлагаю вам всем немного подвигаться.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Дети становятся на разминку.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gramStart"/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(звучит ритмичная музыка, дети под руководством воспитателя</w:t>
      </w:r>
      <w:proofErr w:type="gramEnd"/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выполняют упражнения)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Воспитатель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А теперь 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посоревнуемся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теперь командой всей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Ты попрыгай поскорей,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 стены и до стены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Соперника в прыжке обгони.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Эстафета с обручами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(перед каждой командой разложены по 4 обруча, участники прыгают в обручи, а 4-й пропускают через себя и возвращаются обратно).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Воспитатель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Пока команды отдыхают,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Конкурс для капитанов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«Бой подушками»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Воспитатель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к нам на праздник спешит веселый ловкий…</w:t>
      </w:r>
    </w:p>
    <w:p w:rsidR="00454118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 xml:space="preserve">Кто же это? </w:t>
      </w:r>
      <w:r w:rsidRPr="00973C1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(В зал заходит)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Буратино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Добрый день, дорогие </w:t>
      </w:r>
      <w:r w:rsidRPr="00973C1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спортсмены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! Я весёлый и смелый Буратино. Я всех вас поздравляю с праздником </w:t>
      </w:r>
      <w:r w:rsidRPr="00973C15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спортивным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Желаю быть здоровыми, сильными и победы вам в соревнованиях!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Воспитатель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Дорогой наш, Буратино, дети тебе сейчас докажут, что они ловкие и быстрые.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2. Игра – эстафета </w:t>
      </w:r>
      <w:r w:rsidRPr="00973C1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«Переправа»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(По сигналу первый игрок берет обруч бежит, оббегает стояк, добегает до своей команды, за него цепляется второй игрок). И так все члены команды.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Буратино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Вижу, что и правда вы ловкие и быстрые. А теперь я хочу поиграть со зрителями. А команды пока немного отдохнут.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Подвижная игра </w:t>
      </w:r>
      <w:r w:rsidRPr="00973C1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«Мышеловка»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Буратино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Команды отдохнули? А я хочу загадать вам загадку и убедиться в том, что вы ещё и догадливые. Если угадаете, то и поиграете с этим предметом.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Слушайте внимательно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Упадёт - поскачет,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Ударишь - не плачет.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Дети отгадывают </w:t>
      </w:r>
      <w:proofErr w:type="gramStart"/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загадку</w:t>
      </w:r>
      <w:proofErr w:type="gramEnd"/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и проводится конкурс с мячом.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3. </w:t>
      </w:r>
      <w:r w:rsidRPr="00973C1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«Чья команда быстрее передаст мяч под ногами и над головой»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Воспитатель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А теперь конкурс для всех ребят.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Игра </w:t>
      </w:r>
      <w:r w:rsidRPr="00973C1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«Полезное и вредное»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Если это полезно для здоровья, то хлопайте в ладоши, если вредное – топайте ногами.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 Гулять на свежем воздухе?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Привычка все брать в рот и пробовать на вкус?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Долго смотреть телевизор?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Мыть руки перед приёмом пищи?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 Два раза в день чистить зубы?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6. Закаляться?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7. Правильно регулярно питаться?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lastRenderedPageBreak/>
        <w:t>Воспитатель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Следующее задание</w:t>
      </w:r>
    </w:p>
    <w:p w:rsidR="00D27501" w:rsidRPr="00973C15" w:rsidRDefault="00D27501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4. Эстафета </w:t>
      </w:r>
      <w:r w:rsidRPr="00973C15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lang w:eastAsia="ru-RU"/>
        </w:rPr>
        <w:t>«Нести картошку в 2-х ложках»</w:t>
      </w:r>
      <w:r w:rsidRPr="00973C15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765523" w:rsidRDefault="00765523">
      <w:pP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br w:type="page"/>
      </w:r>
    </w:p>
    <w:p w:rsidR="00765523" w:rsidRDefault="00454118" w:rsidP="0076552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lastRenderedPageBreak/>
        <w:t>Беседа</w:t>
      </w:r>
      <w:r w:rsidRPr="00973C1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2</w:t>
      </w:r>
    </w:p>
    <w:p w:rsidR="00765523" w:rsidRPr="00765523" w:rsidRDefault="00D27501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3C15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сидят полукругом на стульях). – Ребята, мы ежедневно слышим знакомые слова 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«физкультура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«спорт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Как вы думаете, в чем отличие этих двух понятий? Правильно, ребята. Физкультурой может заниматься и маленький, и старенький, и даже есть физкультура для больных. А спортом занимаются 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самые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сильные, крепкие и здоровые. Но каждый физкультурник мечтает стать спортсменом. Как вы думаете, что для этого необходимо делать? Правильно, надо каждое утро делать зарядку, выполнять упражнения на открытом воздухе или при открытой форточке, правильно питаться и соблюдать режим – вовремя спать ложиться и много гулять. Какими бывают дети, которые не любят делать зарядку, не любят физкультуру? Да, ребята, они слабые, часто болеют, быстро устают. Давайте покажем, какие они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(пантомима). Ребята, а как мы с вами в детском саду занимаемся физкультурой?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делаем утреннюю зарядку, играем в подвижные игры на прогулке, ходим на физкультурные занятия). Дети, как вы думаете, какую пользу приносят людям занятия физкультурой и спортом? 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Правильно, укрепляются кости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мышцы, лучше работают сердце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легкие, человек становится ловким, сильным, гибким, выносливым.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мы с вами сделаем зарядку и укрепим свои мышцы. </w:t>
      </w:r>
    </w:p>
    <w:p w:rsidR="00765523" w:rsidRPr="00765523" w:rsidRDefault="00D27501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физкультурой день и ночь Готовы заниматься: Мячи огромные ловить, 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беге упражняться. А теперь встаньте свободно и выполняйте вместе со мной. </w:t>
      </w:r>
    </w:p>
    <w:p w:rsidR="00765523" w:rsidRPr="00765523" w:rsidRDefault="00D27501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два, Руки вперед, вверх, Спорт мы любим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перед, вниз. Три – четыре Руки перед грудью, рывками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 мы дружим отводим руки назад. Будь готов! Всегда готов! Руки на поясе, Будь здоров! Всегда 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наклоны в стороны. Никогда не унывай, Покачать головой. В цель снежками попадай, Имитация метания. И на санках с горки мчись, Приседание. И на лыжи становись. Пружинка с имитацией толчка. Вот здоровья в чем секрет. Прыжки. Будь здоров! </w:t>
      </w:r>
      <w:proofErr w:type="spell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Физкультпривет</w:t>
      </w:r>
      <w:proofErr w:type="spell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Вдох – выдох. </w:t>
      </w:r>
    </w:p>
    <w:p w:rsidR="00765523" w:rsidRPr="00765523" w:rsidRDefault="00D27501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садитесь на стулья. </w:t>
      </w:r>
    </w:p>
    <w:p w:rsidR="00765523" w:rsidRPr="00765523" w:rsidRDefault="00D27501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знаете ли вы, как называются самые главные соревнования у спортсменов? Правильно, Олимпийские игры. Каждый спортсмен мечтает 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выступить и победить в них. Послушайте легенду о происхождении Олимпийских игр. В Греции есть гора Олимп. В древности там правил владыка по имени </w:t>
      </w:r>
      <w:proofErr w:type="spell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Ифит</w:t>
      </w:r>
      <w:proofErr w:type="spell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Годы его правления то и дело омрачались кровавыми войнами с соседями. Однажды когда вот – вот должна была вспыхнуть очередная война со Спартой, </w:t>
      </w:r>
      <w:proofErr w:type="spell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Ифит</w:t>
      </w:r>
      <w:proofErr w:type="spell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 спартанцам вложить мечи в ножны и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заключив мир, устроить в честь этого события состязания атлетов, чтобы не оружием и кровью, а силой и ловкостью величие людей показать. П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редложение было принято, и Олим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пия навсегда стала местом мирных спортивных сражений. Прошло много времени, и вот в 1896 году над столицей Греции Афин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вновь вспыхн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ул олимпийский огонь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начались современные Олимпий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ские игры. Ребята, посмотрите на эмблему современных Олимпийских игр. Это пять колец. Это знак единства и дружбы спортсменов пяти континентов. 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кольцо символизирует Европу (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 на глобусе), желтое – Азию, черное – Африку, зеленое – Австралию, красное – Америку.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кто же может участвовать в Олимпийских играх? Правильно, самые сильные и подготовленные спортсмены всего земного шара. Символом Олимпийских игр является огонь, который зажигают в Греции на горе Олимп. Зажженный от этого огня факел на стадион, где будут проходить игры, доставляют бегуны. Про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водятся летние и зимние Олимпий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ские игры. Как вы думаете, 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спортсмены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видов спо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рта участвуют в зимних играх? (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перечисляют: хоккей, фигурное катание, лыж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спорт, конькобежный спорт). 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выступает на летних играх?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футболисты, гимнасты, атлеты, боксеры, пловцы). А давайте сей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 мы с вами поиграем в игру «Кто быстрее?»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команде нужно будет найти картинки с зимним видом спорта и полож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ее около вот этого значка «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снежинка», а картинк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летним видом спорта около «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солнца». Нужно брать только по одной картинке.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(Делю детей на команды) (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Исправление ошибок, подведение итогов). Многие спортсмены используют спортивный инвентарь и предметы. Мне хочется посмотреть, знаете ли вы их. Сейчас будем отгадывать загадки. Встаньте на одну линию, кто отгадает загадку, тот сделает шаг вперед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агадываю загад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про спортивный инвентарь). (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Подводим итоги, дети садятся). Ребята, скажите, какой вид спорта вам больше 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всего понравился? Каким видом спорта вы хотели бы заниматься? А хотели бы вы поехать на Олимпийск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игры защищать честь России? </w:t>
      </w:r>
    </w:p>
    <w:p w:rsidR="00D27501" w:rsidRPr="00765523" w:rsidRDefault="00D27501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 заключение мне хочется сказать такие слова. Любому спорт поможет на каждом стадионе </w:t>
      </w:r>
      <w:r w:rsidR="00765523"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</w:t>
      </w:r>
      <w:r w:rsidRPr="00765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сильным и готовым к труду и обороне. </w:t>
      </w:r>
    </w:p>
    <w:p w:rsidR="00D27501" w:rsidRPr="00765523" w:rsidRDefault="00765523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</w:t>
      </w:r>
      <w:r w:rsidR="00D27501" w:rsidRPr="00765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ель</w:t>
      </w:r>
      <w:r w:rsidR="00D27501" w:rsidRPr="00765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Вот и закончился наш </w:t>
      </w:r>
      <w:r w:rsidR="00D27501" w:rsidRPr="00765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спортивный праздник</w:t>
      </w:r>
      <w:r w:rsidR="00D27501" w:rsidRPr="00765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Ну, что, Буратино, молодцы наши ребята. </w:t>
      </w:r>
    </w:p>
    <w:p w:rsidR="00D27501" w:rsidRPr="00765523" w:rsidRDefault="00D27501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Буратино</w:t>
      </w:r>
      <w:r w:rsidRPr="00765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 участники показали свою ловкость, силу, быстроту. А главное – получили заряд бодрости и массу положительных эмоций.</w:t>
      </w:r>
    </w:p>
    <w:p w:rsidR="00765523" w:rsidRDefault="00765523">
      <w:pP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br w:type="page"/>
      </w:r>
    </w:p>
    <w:p w:rsidR="00745BD0" w:rsidRPr="00765523" w:rsidRDefault="00973C15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Спортивный праздник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Ход праздника: 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(2 команды) входят в зал под музыку и строятся в две шеренги напротив друг друга.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Ведущий: 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Здравствуйте ребята! Сегодня мы собрались в этом зале, чтобы провести спортивный праздник «Весёлые старты». Спорт — залог хорошего настроения и отличного здоровья. Ребята, а вы любите спорт?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Да!!!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Ведущий: 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хочешь быть умелым,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Ловким, быстрым, сильным, смелым,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Никогда не унывай!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спорте честно побеждай!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здоровья в чём секрет,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Будь здоров, </w:t>
      </w:r>
      <w:proofErr w:type="spellStart"/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физкульт</w:t>
      </w:r>
      <w:proofErr w:type="spellEnd"/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Привет!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так, наш спортивный зал превращается в весёлый стадион. Сегодня будут соревноваться две команды. Команда «Ромашки» (</w:t>
      </w: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из другой группы приветствуют команду соперников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и команда «Котята» (</w:t>
      </w: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аналогично).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оценивать наши успехи будут наше жюри:</w:t>
      </w:r>
    </w:p>
    <w:p w:rsidR="00745BD0" w:rsidRPr="00765523" w:rsidRDefault="00745BD0" w:rsidP="0076552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каждое правильно и быстро выполненное задание команда будет получать 1 балл. Ребятки, обратите внимание, что оцениваться будет не только быстрота, но и качественно выполненное задание.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теперь, мы с вами переходим к приветствию. Ведь мы с вами знаем, что у каждой команды есть свой девиз. (Девизы команд). И прежде чем перейти к соревнованиям, мы немного разомнём все наши мышцы, как полагается у настоящих спортсменов. На разминку становись!</w:t>
      </w:r>
    </w:p>
    <w:p w:rsidR="00745BD0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(Музыкальная разминка «Все спортом занимаются»)</w:t>
      </w:r>
    </w:p>
    <w:p w:rsidR="00765523" w:rsidRDefault="00765523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65523" w:rsidRPr="00765523" w:rsidRDefault="00765523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Ведущий: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Ну вот, теперь можно начинать наши соревнования!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 «Пронеси – не урони»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Команды выстраиваются в две колонны (по 5 детей в каждой), впереди стоит капитан команды с ложкой в руке, в ложке конфета. Бежит до туннеля (стойки), проползает, добегает до корзинки, кладёт конфету в корзину и бежит с ложкой, отдаёт её следующему участнику и т. д. Последний участник, выполнив задание, забирает с собой корзинку с конфетами. Чья команда быстрее, та и победила. (Воспитатели помогают).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«Волк и зайцы»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полу лежат 4 обруча (2 для одной команды красного цвета и 2 зелёного цвета). Чья команда (зайчики) быстрее займёт свой домик</w:t>
      </w:r>
      <w:proofErr w:type="gramStart"/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gramStart"/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4 ребёнка из каждой команды). «Зайки» гуляют на лесной опушке и как только услышат «Волк! Прячьтесь» бегут в свои домики (у каждой команды свой домик). Главное правило не толкаться и очень быстро бежать в свои домики. Чья команды справится быстрее и не ошибётся, та и выиграла.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 «Попади в цель»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(По 6 детей из каждой команды). Бросание мешочков в обруч, который лежит на полу. Считаем число попаданий. Бросают все одновременно (6 детей) от линии старта. (Жюри считают).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 «Сороконожка»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Команды выстраиваются в две колонны (по 8-10 детей). Первый участник (воспитатель) бежит до конуса, обегает его и бежит обратно. После этого, подцепив 1 ребёнка, снова бежит до конуса, обегает его и обратно и </w:t>
      </w:r>
      <w:r w:rsidR="00765523"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т.д., пока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вся команда не соберётся в одну цепочку «Сороконожку». Побеждает та команда, которая быстрее окажется в цепочке и пересечёт линию старта.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Ведущий: 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и подошли к концу наши соревнования. Все участники команд показали свою ловкость и быстроту. А главное – получили заряд бодрости и массу положительных эмоций. Ребятки, скоро мы узнаем, чья команда оказалась самой спортивной.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Ведь спорт ребятам, очень нужен.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Мы со спортом крепко дружим,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Спорт-здоровье, спорт-помощник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Спорт-игра</w:t>
      </w:r>
      <w:proofErr w:type="gramEnd"/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Дети: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Физкульт-ура!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Ведущий: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Пока жюри подсчитывают баллы, мы с вами станцуем весёлый танец зайчат. (</w:t>
      </w: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Дети танцуют вместе с ведущим танец «На полянке зайцы танцевали»</w:t>
      </w: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чтобы восполнить наши с вами силы, будем кушать витамины!</w:t>
      </w:r>
    </w:p>
    <w:p w:rsidR="00745BD0" w:rsidRPr="00765523" w:rsidRDefault="00745BD0" w:rsidP="0076552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Объявление итогов соревнований, награждение команд грамотами и </w:t>
      </w:r>
      <w:proofErr w:type="spellStart"/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витаминками</w:t>
      </w:r>
      <w:proofErr w:type="spellEnd"/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аскорбинками</w:t>
      </w:r>
      <w:proofErr w:type="spellEnd"/>
      <w:r w:rsidRPr="00765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).</w:t>
      </w:r>
    </w:p>
    <w:p w:rsidR="00D27501" w:rsidRPr="00765523" w:rsidRDefault="00454118" w:rsidP="0076552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5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</w:t>
      </w:r>
      <w:r w:rsidR="00D27501" w:rsidRPr="0076552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спитатель</w:t>
      </w:r>
      <w:r w:rsidR="00D27501" w:rsidRPr="00765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D27501" w:rsidRPr="00765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Спорт</w:t>
      </w:r>
      <w:r w:rsidR="00D27501" w:rsidRPr="00765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 жизнь и наш веселый праздник тому подтверждение. Занимайтесь </w:t>
      </w:r>
      <w:r w:rsidR="00D27501" w:rsidRPr="00765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спортом</w:t>
      </w:r>
      <w:r w:rsidR="00D27501" w:rsidRPr="007655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27501" w:rsidRPr="007655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укрепляйте свое здоровье</w:t>
      </w:r>
    </w:p>
    <w:p w:rsidR="00524A57" w:rsidRDefault="00524A57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 w:type="page"/>
      </w:r>
    </w:p>
    <w:p w:rsidR="00C66903" w:rsidRPr="00B42859" w:rsidRDefault="00524A57" w:rsidP="00C70220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24A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2496820</wp:posOffset>
            </wp:positionH>
            <wp:positionV relativeFrom="paragraph">
              <wp:posOffset>6349365</wp:posOffset>
            </wp:positionV>
            <wp:extent cx="3867150" cy="2899410"/>
            <wp:effectExtent l="0" t="0" r="0" b="0"/>
            <wp:wrapTopAndBottom/>
            <wp:docPr id="5" name="Рисунок 5" descr="C:\Users\Александр\Desktop\Гусева И.В\Телефон\Вотсапп\IMG-201806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Гусева И.В\Телефон\Вотсапп\IMG-20180626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A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82550</wp:posOffset>
            </wp:positionH>
            <wp:positionV relativeFrom="paragraph">
              <wp:posOffset>4248150</wp:posOffset>
            </wp:positionV>
            <wp:extent cx="4255503" cy="2393950"/>
            <wp:effectExtent l="0" t="0" r="0" b="6350"/>
            <wp:wrapTopAndBottom/>
            <wp:docPr id="4" name="Рисунок 4" descr="C:\Users\Александр\Desktop\Гусева И.В\Телефон\Вотсапп\IMG-201806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Гусева И.В\Телефон\Вотсапп\IMG-20180626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03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A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2009775</wp:posOffset>
            </wp:positionV>
            <wp:extent cx="3609975" cy="2707005"/>
            <wp:effectExtent l="0" t="0" r="9525" b="0"/>
            <wp:wrapTopAndBottom/>
            <wp:docPr id="3" name="Рисунок 3" descr="C:\Users\Александр\Desktop\Гусева И.В\Телефон\Вотсапп\IMG-201806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Гусева И.В\Телефон\Вотсапп\IMG-20180626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A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3476625" cy="2606675"/>
            <wp:effectExtent l="0" t="0" r="9525" b="3175"/>
            <wp:wrapTopAndBottom/>
            <wp:docPr id="2" name="Рисунок 2" descr="C:\Users\Александр\Desktop\Гусева И.В\Телефон\Вотсапп\IMG-201806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Гусева И.В\Телефон\Вотсапп\IMG-20180626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903" w:rsidRPr="00B42859" w:rsidSect="00C7022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045" w:rsidRDefault="00553045" w:rsidP="00553045">
      <w:pPr>
        <w:spacing w:after="0" w:line="240" w:lineRule="auto"/>
      </w:pPr>
      <w:r>
        <w:separator/>
      </w:r>
    </w:p>
  </w:endnote>
  <w:endnote w:type="continuationSeparator" w:id="0">
    <w:p w:rsidR="00553045" w:rsidRDefault="00553045" w:rsidP="00553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045" w:rsidRDefault="00553045" w:rsidP="00553045">
      <w:pPr>
        <w:spacing w:after="0" w:line="240" w:lineRule="auto"/>
      </w:pPr>
      <w:r>
        <w:separator/>
      </w:r>
    </w:p>
  </w:footnote>
  <w:footnote w:type="continuationSeparator" w:id="0">
    <w:p w:rsidR="00553045" w:rsidRDefault="00553045" w:rsidP="005530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abstractNum w:abstractNumId="1">
    <w:nsid w:val="14314B2C"/>
    <w:multiLevelType w:val="hybridMultilevel"/>
    <w:tmpl w:val="37B0B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53B5B"/>
    <w:multiLevelType w:val="hybridMultilevel"/>
    <w:tmpl w:val="0D90A5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E208D3"/>
    <w:multiLevelType w:val="hybridMultilevel"/>
    <w:tmpl w:val="1D800A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8FB06AF"/>
    <w:multiLevelType w:val="hybridMultilevel"/>
    <w:tmpl w:val="324E3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52A4A"/>
    <w:multiLevelType w:val="multilevel"/>
    <w:tmpl w:val="27FA2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6D57CF"/>
    <w:multiLevelType w:val="hybridMultilevel"/>
    <w:tmpl w:val="3D8A569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2333537"/>
    <w:multiLevelType w:val="hybridMultilevel"/>
    <w:tmpl w:val="F2A69016"/>
    <w:lvl w:ilvl="0" w:tplc="292268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105CE8"/>
    <w:multiLevelType w:val="hybridMultilevel"/>
    <w:tmpl w:val="E9CCCCD4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>
    <w:nsid w:val="341600A0"/>
    <w:multiLevelType w:val="hybridMultilevel"/>
    <w:tmpl w:val="4D6A7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CE03AB"/>
    <w:multiLevelType w:val="hybridMultilevel"/>
    <w:tmpl w:val="EF3A048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>
    <w:nsid w:val="3A5A5197"/>
    <w:multiLevelType w:val="hybridMultilevel"/>
    <w:tmpl w:val="7B4820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4926E0"/>
    <w:multiLevelType w:val="hybridMultilevel"/>
    <w:tmpl w:val="9BA0C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230A93"/>
    <w:multiLevelType w:val="hybridMultilevel"/>
    <w:tmpl w:val="AFBC6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B2625E"/>
    <w:multiLevelType w:val="multilevel"/>
    <w:tmpl w:val="13C25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4F0496"/>
    <w:multiLevelType w:val="multilevel"/>
    <w:tmpl w:val="28300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D1577A"/>
    <w:multiLevelType w:val="hybridMultilevel"/>
    <w:tmpl w:val="5AB68C9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>
    <w:nsid w:val="6BFB413F"/>
    <w:multiLevelType w:val="hybridMultilevel"/>
    <w:tmpl w:val="9264B1A8"/>
    <w:lvl w:ilvl="0" w:tplc="E99467CC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71593243"/>
    <w:multiLevelType w:val="multilevel"/>
    <w:tmpl w:val="F0467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D967FA"/>
    <w:multiLevelType w:val="hybridMultilevel"/>
    <w:tmpl w:val="6C0ED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517A7B"/>
    <w:multiLevelType w:val="hybridMultilevel"/>
    <w:tmpl w:val="371236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>
    <w:nsid w:val="77F67401"/>
    <w:multiLevelType w:val="multilevel"/>
    <w:tmpl w:val="4F608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4"/>
  </w:num>
  <w:num w:numId="3">
    <w:abstractNumId w:val="19"/>
  </w:num>
  <w:num w:numId="4">
    <w:abstractNumId w:val="3"/>
  </w:num>
  <w:num w:numId="5">
    <w:abstractNumId w:val="18"/>
  </w:num>
  <w:num w:numId="6">
    <w:abstractNumId w:val="20"/>
  </w:num>
  <w:num w:numId="7">
    <w:abstractNumId w:val="6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9"/>
  </w:num>
  <w:num w:numId="12">
    <w:abstractNumId w:val="17"/>
  </w:num>
  <w:num w:numId="13">
    <w:abstractNumId w:val="16"/>
  </w:num>
  <w:num w:numId="14">
    <w:abstractNumId w:val="1"/>
  </w:num>
  <w:num w:numId="15">
    <w:abstractNumId w:val="10"/>
  </w:num>
  <w:num w:numId="16">
    <w:abstractNumId w:val="8"/>
  </w:num>
  <w:num w:numId="17">
    <w:abstractNumId w:val="15"/>
  </w:num>
  <w:num w:numId="18">
    <w:abstractNumId w:val="21"/>
  </w:num>
  <w:num w:numId="19">
    <w:abstractNumId w:val="2"/>
  </w:num>
  <w:num w:numId="20">
    <w:abstractNumId w:val="13"/>
  </w:num>
  <w:num w:numId="21">
    <w:abstractNumId w:val="7"/>
  </w:num>
  <w:num w:numId="22">
    <w:abstractNumId w:val="5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5F6"/>
    <w:rsid w:val="00023648"/>
    <w:rsid w:val="000828D8"/>
    <w:rsid w:val="000C5DAF"/>
    <w:rsid w:val="000D6187"/>
    <w:rsid w:val="000F690C"/>
    <w:rsid w:val="00111CD2"/>
    <w:rsid w:val="00154963"/>
    <w:rsid w:val="00247297"/>
    <w:rsid w:val="003603E5"/>
    <w:rsid w:val="00370C2D"/>
    <w:rsid w:val="003942C9"/>
    <w:rsid w:val="003956CA"/>
    <w:rsid w:val="0044218D"/>
    <w:rsid w:val="00452DDA"/>
    <w:rsid w:val="00454118"/>
    <w:rsid w:val="004748C5"/>
    <w:rsid w:val="0049263E"/>
    <w:rsid w:val="004A3D50"/>
    <w:rsid w:val="00524A57"/>
    <w:rsid w:val="005344CB"/>
    <w:rsid w:val="00553045"/>
    <w:rsid w:val="00572544"/>
    <w:rsid w:val="005A00FA"/>
    <w:rsid w:val="005B5993"/>
    <w:rsid w:val="005B6D60"/>
    <w:rsid w:val="005E3EBC"/>
    <w:rsid w:val="00605B1F"/>
    <w:rsid w:val="006071D8"/>
    <w:rsid w:val="00690F35"/>
    <w:rsid w:val="00745BD0"/>
    <w:rsid w:val="00765523"/>
    <w:rsid w:val="00772F01"/>
    <w:rsid w:val="00777606"/>
    <w:rsid w:val="007A77FC"/>
    <w:rsid w:val="007C5856"/>
    <w:rsid w:val="007C6497"/>
    <w:rsid w:val="007D793B"/>
    <w:rsid w:val="008035F6"/>
    <w:rsid w:val="0081449D"/>
    <w:rsid w:val="00887F3D"/>
    <w:rsid w:val="008A3059"/>
    <w:rsid w:val="008F257E"/>
    <w:rsid w:val="008F5B61"/>
    <w:rsid w:val="00973C15"/>
    <w:rsid w:val="00981B8D"/>
    <w:rsid w:val="009F2600"/>
    <w:rsid w:val="00A0200E"/>
    <w:rsid w:val="00AA0960"/>
    <w:rsid w:val="00AC2E36"/>
    <w:rsid w:val="00AD78A9"/>
    <w:rsid w:val="00B17F57"/>
    <w:rsid w:val="00B4240C"/>
    <w:rsid w:val="00B42859"/>
    <w:rsid w:val="00B43EDC"/>
    <w:rsid w:val="00B53334"/>
    <w:rsid w:val="00B74360"/>
    <w:rsid w:val="00BA0E6F"/>
    <w:rsid w:val="00BD2E1B"/>
    <w:rsid w:val="00C118A7"/>
    <w:rsid w:val="00C176A4"/>
    <w:rsid w:val="00C66903"/>
    <w:rsid w:val="00C70220"/>
    <w:rsid w:val="00C90FD9"/>
    <w:rsid w:val="00CB622A"/>
    <w:rsid w:val="00CC4B5C"/>
    <w:rsid w:val="00CC75CB"/>
    <w:rsid w:val="00CD1253"/>
    <w:rsid w:val="00CE5B77"/>
    <w:rsid w:val="00D27501"/>
    <w:rsid w:val="00D326E7"/>
    <w:rsid w:val="00D478BC"/>
    <w:rsid w:val="00D63C96"/>
    <w:rsid w:val="00D77D9F"/>
    <w:rsid w:val="00D853E2"/>
    <w:rsid w:val="00DA216B"/>
    <w:rsid w:val="00DB49A2"/>
    <w:rsid w:val="00DC48EB"/>
    <w:rsid w:val="00DF6929"/>
    <w:rsid w:val="00E06EAC"/>
    <w:rsid w:val="00E21DA1"/>
    <w:rsid w:val="00E303F1"/>
    <w:rsid w:val="00E35B25"/>
    <w:rsid w:val="00E3674E"/>
    <w:rsid w:val="00E53402"/>
    <w:rsid w:val="00E62FD4"/>
    <w:rsid w:val="00E7067E"/>
    <w:rsid w:val="00E71EE2"/>
    <w:rsid w:val="00E74406"/>
    <w:rsid w:val="00E923E3"/>
    <w:rsid w:val="00E947FC"/>
    <w:rsid w:val="00EF10AE"/>
    <w:rsid w:val="00F40497"/>
    <w:rsid w:val="00F557A8"/>
    <w:rsid w:val="00F64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5F6"/>
  </w:style>
  <w:style w:type="paragraph" w:styleId="1">
    <w:name w:val="heading 1"/>
    <w:basedOn w:val="a"/>
    <w:next w:val="a"/>
    <w:link w:val="10"/>
    <w:uiPriority w:val="9"/>
    <w:qFormat/>
    <w:rsid w:val="00C70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E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5B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5F6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03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ice">
    <w:name w:val="price"/>
    <w:basedOn w:val="a0"/>
    <w:rsid w:val="008035F6"/>
  </w:style>
  <w:style w:type="paragraph" w:styleId="a5">
    <w:name w:val="Balloon Text"/>
    <w:basedOn w:val="a"/>
    <w:link w:val="a6"/>
    <w:uiPriority w:val="99"/>
    <w:semiHidden/>
    <w:unhideWhenUsed/>
    <w:rsid w:val="0080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5F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C75CB"/>
  </w:style>
  <w:style w:type="character" w:customStyle="1" w:styleId="2">
    <w:name w:val="Основной текст (2)_"/>
    <w:link w:val="20"/>
    <w:rsid w:val="00CC75C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CC75CB"/>
    <w:pPr>
      <w:shd w:val="clear" w:color="auto" w:fill="FFFFFF"/>
      <w:spacing w:after="0" w:line="298" w:lineRule="exact"/>
      <w:ind w:firstLine="740"/>
      <w:jc w:val="both"/>
    </w:pPr>
  </w:style>
  <w:style w:type="character" w:customStyle="1" w:styleId="31">
    <w:name w:val="Основной текст (3)_"/>
    <w:link w:val="32"/>
    <w:rsid w:val="00CC75CB"/>
    <w:rPr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C75CB"/>
    <w:pPr>
      <w:shd w:val="clear" w:color="auto" w:fill="FFFFFF"/>
      <w:spacing w:after="0" w:line="283" w:lineRule="exact"/>
      <w:ind w:firstLine="700"/>
      <w:jc w:val="both"/>
    </w:pPr>
  </w:style>
  <w:style w:type="paragraph" w:customStyle="1" w:styleId="c24">
    <w:name w:val="c24"/>
    <w:basedOn w:val="a"/>
    <w:rsid w:val="00E62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62FD4"/>
  </w:style>
  <w:style w:type="character" w:customStyle="1" w:styleId="c32">
    <w:name w:val="c32"/>
    <w:basedOn w:val="a0"/>
    <w:rsid w:val="00E62FD4"/>
  </w:style>
  <w:style w:type="paragraph" w:customStyle="1" w:styleId="c3">
    <w:name w:val="c3"/>
    <w:basedOn w:val="a"/>
    <w:rsid w:val="00E62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C66903"/>
  </w:style>
  <w:style w:type="character" w:customStyle="1" w:styleId="c10">
    <w:name w:val="c10"/>
    <w:basedOn w:val="a0"/>
    <w:rsid w:val="00C66903"/>
  </w:style>
  <w:style w:type="paragraph" w:customStyle="1" w:styleId="c12">
    <w:name w:val="c12"/>
    <w:basedOn w:val="a"/>
    <w:rsid w:val="00C6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66903"/>
  </w:style>
  <w:style w:type="character" w:styleId="a7">
    <w:name w:val="Strong"/>
    <w:basedOn w:val="a0"/>
    <w:uiPriority w:val="22"/>
    <w:qFormat/>
    <w:rsid w:val="00C6690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C2E3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8">
    <w:name w:val="Normal (Web)"/>
    <w:basedOn w:val="a"/>
    <w:uiPriority w:val="99"/>
    <w:unhideWhenUsed/>
    <w:rsid w:val="005B6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0D6187"/>
    <w:rPr>
      <w:i/>
      <w:iCs/>
    </w:rPr>
  </w:style>
  <w:style w:type="paragraph" w:styleId="aa">
    <w:name w:val="No Spacing"/>
    <w:uiPriority w:val="1"/>
    <w:qFormat/>
    <w:rsid w:val="00C7022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702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45BD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b">
    <w:name w:val="header"/>
    <w:basedOn w:val="a"/>
    <w:link w:val="ac"/>
    <w:uiPriority w:val="99"/>
    <w:unhideWhenUsed/>
    <w:rsid w:val="0055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3045"/>
  </w:style>
  <w:style w:type="paragraph" w:styleId="ad">
    <w:name w:val="footer"/>
    <w:basedOn w:val="a"/>
    <w:link w:val="ae"/>
    <w:uiPriority w:val="99"/>
    <w:unhideWhenUsed/>
    <w:rsid w:val="0055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30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5F6"/>
  </w:style>
  <w:style w:type="paragraph" w:styleId="1">
    <w:name w:val="heading 1"/>
    <w:basedOn w:val="a"/>
    <w:next w:val="a"/>
    <w:link w:val="10"/>
    <w:uiPriority w:val="9"/>
    <w:qFormat/>
    <w:rsid w:val="00C70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2E3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5BD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35F6"/>
    <w:pPr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8035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ice">
    <w:name w:val="price"/>
    <w:basedOn w:val="a0"/>
    <w:rsid w:val="008035F6"/>
  </w:style>
  <w:style w:type="paragraph" w:styleId="a5">
    <w:name w:val="Balloon Text"/>
    <w:basedOn w:val="a"/>
    <w:link w:val="a6"/>
    <w:uiPriority w:val="99"/>
    <w:semiHidden/>
    <w:unhideWhenUsed/>
    <w:rsid w:val="00803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35F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CC75CB"/>
  </w:style>
  <w:style w:type="character" w:customStyle="1" w:styleId="2">
    <w:name w:val="Основной текст (2)_"/>
    <w:link w:val="20"/>
    <w:rsid w:val="00CC75C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CC75CB"/>
    <w:pPr>
      <w:shd w:val="clear" w:color="auto" w:fill="FFFFFF"/>
      <w:spacing w:after="0" w:line="298" w:lineRule="exact"/>
      <w:ind w:firstLine="740"/>
      <w:jc w:val="both"/>
    </w:pPr>
  </w:style>
  <w:style w:type="character" w:customStyle="1" w:styleId="31">
    <w:name w:val="Основной текст (3)_"/>
    <w:link w:val="32"/>
    <w:rsid w:val="00CC75CB"/>
    <w:rPr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C75CB"/>
    <w:pPr>
      <w:shd w:val="clear" w:color="auto" w:fill="FFFFFF"/>
      <w:spacing w:after="0" w:line="283" w:lineRule="exact"/>
      <w:ind w:firstLine="700"/>
      <w:jc w:val="both"/>
    </w:pPr>
  </w:style>
  <w:style w:type="paragraph" w:customStyle="1" w:styleId="c24">
    <w:name w:val="c24"/>
    <w:basedOn w:val="a"/>
    <w:rsid w:val="00E62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62FD4"/>
  </w:style>
  <w:style w:type="character" w:customStyle="1" w:styleId="c32">
    <w:name w:val="c32"/>
    <w:basedOn w:val="a0"/>
    <w:rsid w:val="00E62FD4"/>
  </w:style>
  <w:style w:type="paragraph" w:customStyle="1" w:styleId="c3">
    <w:name w:val="c3"/>
    <w:basedOn w:val="a"/>
    <w:rsid w:val="00E62F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C66903"/>
  </w:style>
  <w:style w:type="character" w:customStyle="1" w:styleId="c10">
    <w:name w:val="c10"/>
    <w:basedOn w:val="a0"/>
    <w:rsid w:val="00C66903"/>
  </w:style>
  <w:style w:type="paragraph" w:customStyle="1" w:styleId="c12">
    <w:name w:val="c12"/>
    <w:basedOn w:val="a"/>
    <w:rsid w:val="00C66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C66903"/>
  </w:style>
  <w:style w:type="character" w:styleId="a7">
    <w:name w:val="Strong"/>
    <w:basedOn w:val="a0"/>
    <w:uiPriority w:val="22"/>
    <w:qFormat/>
    <w:rsid w:val="00C6690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AC2E3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8">
    <w:name w:val="Normal (Web)"/>
    <w:basedOn w:val="a"/>
    <w:uiPriority w:val="99"/>
    <w:unhideWhenUsed/>
    <w:rsid w:val="005B6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0D6187"/>
    <w:rPr>
      <w:i/>
      <w:iCs/>
    </w:rPr>
  </w:style>
  <w:style w:type="paragraph" w:styleId="aa">
    <w:name w:val="No Spacing"/>
    <w:uiPriority w:val="1"/>
    <w:qFormat/>
    <w:rsid w:val="00C7022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7022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745BD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b">
    <w:name w:val="header"/>
    <w:basedOn w:val="a"/>
    <w:link w:val="ac"/>
    <w:uiPriority w:val="99"/>
    <w:unhideWhenUsed/>
    <w:rsid w:val="0055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3045"/>
  </w:style>
  <w:style w:type="paragraph" w:styleId="ad">
    <w:name w:val="footer"/>
    <w:basedOn w:val="a"/>
    <w:link w:val="ae"/>
    <w:uiPriority w:val="99"/>
    <w:unhideWhenUsed/>
    <w:rsid w:val="005530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3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2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5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19977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22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8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489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50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7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1208">
      <w:bodyDiv w:val="1"/>
      <w:marLeft w:val="0"/>
      <w:marRight w:val="0"/>
      <w:marTop w:val="345"/>
      <w:marBottom w:val="3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236774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F5F5F5"/>
            <w:bottom w:val="none" w:sz="0" w:space="0" w:color="auto"/>
            <w:right w:val="single" w:sz="2" w:space="0" w:color="F5F5F5"/>
          </w:divBdr>
          <w:divsChild>
            <w:div w:id="1539396189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32283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7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1100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0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1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0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8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05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83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64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45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12A47-6154-41D4-99B7-28ECFF3CD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2126</Words>
  <Characters>12120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Чупеева Нина</dc:creator>
  <cp:lastModifiedBy>воспитатель</cp:lastModifiedBy>
  <cp:revision>9</cp:revision>
  <cp:lastPrinted>2018-06-03T19:21:00Z</cp:lastPrinted>
  <dcterms:created xsi:type="dcterms:W3CDTF">2018-06-12T18:29:00Z</dcterms:created>
  <dcterms:modified xsi:type="dcterms:W3CDTF">2018-12-20T13:50:00Z</dcterms:modified>
</cp:coreProperties>
</file>